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2943E" w14:textId="145B2198" w:rsidR="005D7E5E" w:rsidRPr="00166AA4" w:rsidRDefault="00166AA4" w:rsidP="00166AA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66AA4">
        <w:rPr>
          <w:b/>
          <w:bCs/>
          <w:sz w:val="32"/>
          <w:szCs w:val="32"/>
        </w:rPr>
        <w:t xml:space="preserve">Troop 101 </w:t>
      </w:r>
      <w:r w:rsidR="00134AFE">
        <w:rPr>
          <w:b/>
          <w:bCs/>
          <w:sz w:val="32"/>
          <w:szCs w:val="32"/>
        </w:rPr>
        <w:t>Spice Box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07"/>
        <w:gridCol w:w="1926"/>
        <w:gridCol w:w="758"/>
        <w:gridCol w:w="805"/>
        <w:gridCol w:w="833"/>
        <w:gridCol w:w="638"/>
        <w:gridCol w:w="2633"/>
      </w:tblGrid>
      <w:tr w:rsidR="00134AFE" w:rsidRPr="00134AFE" w14:paraId="0764CC1E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5B6F" w14:textId="77777777" w:rsidR="00134AFE" w:rsidRPr="00134AFE" w:rsidRDefault="00134AFE" w:rsidP="0013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134AFE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Spice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B068" w14:textId="77777777" w:rsidR="00134AFE" w:rsidRPr="00134AFE" w:rsidRDefault="00134AFE" w:rsidP="0013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00134AFE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Min Quantity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3BA8" w14:textId="77777777" w:rsidR="00134AFE" w:rsidRPr="00134AFE" w:rsidRDefault="00134AFE" w:rsidP="0013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6683" w14:textId="77777777" w:rsidR="00134AFE" w:rsidRPr="00134AFE" w:rsidRDefault="00134AFE" w:rsidP="0013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00134AFE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Have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7832" w14:textId="77777777" w:rsidR="00134AFE" w:rsidRPr="00134AFE" w:rsidRDefault="00134AFE" w:rsidP="0013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00134AFE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Need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F061" w14:textId="77777777" w:rsidR="00134AFE" w:rsidRPr="00134AFE" w:rsidRDefault="00134AFE" w:rsidP="0013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8763" w14:textId="77777777" w:rsidR="00134AFE" w:rsidRPr="00134AFE" w:rsidRDefault="00134AFE" w:rsidP="0013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00134AFE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Notes / Comments</w:t>
            </w:r>
          </w:p>
        </w:tc>
      </w:tr>
      <w:tr w:rsidR="00134AFE" w:rsidRPr="00134AFE" w14:paraId="71736B47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44A2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Allspice - Whole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DB5B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0.9 oz container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3076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C091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68D1A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0A0C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E1B8B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09CA6512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6895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Bacon bits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0003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.225 oz bottle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2B83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F11D0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B2E8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F1D0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0A86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7FECCCBC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269A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Basil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AB3A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1 oz bottle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9C46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9F8DA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CB1B7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903F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CA7C3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417C0C5F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53E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Basil Pesto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1498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 xml:space="preserve">0 8.1 oz jar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B8A0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BAED0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E2F7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A4A7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9772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66A0EB66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7B1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Bay Leaves - Whole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093C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.12 oz bottle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2CC0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36F3C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F0E16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5229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8C597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75AC6C81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9513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Cajun Seasoning Salt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DEC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4.5 oz Container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7EB0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8E0FC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BDC1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4A0F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DEF26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1818144F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79AF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Caraway Seed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3347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1 oz container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D247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6E36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FEA9F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B2AC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B535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25643E82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D1EB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Cayenne Pepper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1F8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2.5 oz Container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55B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E149F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9CCE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FD7D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A7E83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6469783A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CFA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Celery Seed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008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 w:rsidRPr="00134AFE">
              <w:rPr>
                <w:rFonts w:ascii="Calibri" w:eastAsia="Times New Roman" w:hAnsi="Calibri" w:cs="Calibri"/>
                <w:color w:val="000000"/>
              </w:rPr>
              <w:t>O.7  oz</w:t>
            </w:r>
            <w:proofErr w:type="gramEnd"/>
            <w:r w:rsidRPr="00134AFE">
              <w:rPr>
                <w:rFonts w:ascii="Calibri" w:eastAsia="Times New Roman" w:hAnsi="Calibri" w:cs="Calibri"/>
                <w:color w:val="000000"/>
              </w:rPr>
              <w:t xml:space="preserve"> container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3AD6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02C1D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91E7C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85F7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7259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4B34E8FD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44A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Chicken BBQ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9C1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5 oz bottle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1D9D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1ED65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D21F8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FE9B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0868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7698A878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21DA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Chile Pepper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9045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2 oz container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8C5F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2E22A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B544D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EF27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C9B90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11436210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F688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Chili Powder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B1D3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4.4 oz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AD2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60E79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63457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B52A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CD1A5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389F454F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BF5A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Cilantro Leaves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BABC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.5 oz container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8C60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7FCB2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5E685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5C73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C8EC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5C66027F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C4AF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Cinnamon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5760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3 oz bottle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C3A2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1FBD0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62BDC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73D5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19536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7A30E511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9FB9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Cinnamon sugar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5108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15 oz bottle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44B2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341A0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94C3F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04C7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6EB6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5217E075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AEB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Cloves - Ground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9D56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0.9 oz container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A856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0B8A5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85DC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218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C7B6D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17BECF4C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DCDD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Cloves - Whole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0DDC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.62 oz container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894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6AF18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8312B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056D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4196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41EF021C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5268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Crushed Red Pepper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114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2.5 oz container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E00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7A48A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0069F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CCF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6EDD7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100DBECE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BE12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Dill weed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8079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1 oz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63D2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33C2B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7FF09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C5B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03E2A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46AE4301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ADE3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Garlic Powder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E17C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5.5 oz bottle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5459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FAF60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7D5EF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066C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E137C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4B99C87C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57BB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Garlic Salt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56A9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4.7 oz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4DF0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2C109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45E1B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E3B7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E95E8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4B2153A6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29C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Ginger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338C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oz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588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7F92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D5402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B595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EDB57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4F6A48F9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E63D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Ginger - Ground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9152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2.15 oz bottle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C47D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4D71B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D35F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55F8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7FF4F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7622544A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590A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Italian Seasoning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B3A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1 oz bottle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80B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86969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0A9E6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C4B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119AA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5A2A71CB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8A4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Lemon and pepper seasoning salt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89B5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0 3.37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C782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3AF8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0A348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DC92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E9798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6A8DD7B3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4ED7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Lemon Peel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5CA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1.5 oz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741C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5E6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404DB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404B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E4519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5B65922A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E589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Lemon Pepper Seasoning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AE1C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3.37 oz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2CE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4A33B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6F310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847A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22A17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2821CC86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3EFB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Marjoram - Ground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0855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.65 oz container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AD53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01A27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80B3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BD35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162A2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1DB00992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0B32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Minced Onion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40D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3.5 oz container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B95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32A05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FFA99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B84A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3E0B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4FD4ACF0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F80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Mustard - Ground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59F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1.75 oz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2303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71DB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B66A5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A322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80500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2AD7BFFB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4828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Mustard Seed - Yellow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FF9F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1.4 oz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4F7A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7D790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5536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6B9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173E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1E711A82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C4F8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Nutmeg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2E3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1.8 oz bottle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EE4F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024B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E50E9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C3D9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0476D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1E832912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B51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Onion Powder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C7E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2.25 oz bottle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209D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DF603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395CD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A29A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8D292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130D3E48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5EF3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lastRenderedPageBreak/>
              <w:t>Onion Salt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47BA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4.25 oz container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6DEF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8289D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AF11D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DCD3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444B8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28AE7262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1829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Oregano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CC16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1 oz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571D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EB567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1D6EF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503C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5FD98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05DA779E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DBFD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Paprika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5033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3.62 oz container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A5D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53558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C327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82E7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2AE02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72E8205F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A9AA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Parsley Flakes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9A4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.5 oz bottle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6BA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7EC4A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07C77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DA2A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55DB2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16E6BDE0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CAE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Poultry Gravy Mix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090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1 18 oz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617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F5CC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8377B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520F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9E443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5969F231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048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34AFE">
              <w:rPr>
                <w:rFonts w:ascii="Calibri" w:eastAsia="Times New Roman" w:hAnsi="Calibri" w:cs="Calibri"/>
                <w:color w:val="000000"/>
              </w:rPr>
              <w:t>Pumkin</w:t>
            </w:r>
            <w:proofErr w:type="spellEnd"/>
            <w:r w:rsidRPr="00134AFE">
              <w:rPr>
                <w:rFonts w:ascii="Calibri" w:eastAsia="Times New Roman" w:hAnsi="Calibri" w:cs="Calibri"/>
                <w:color w:val="000000"/>
              </w:rPr>
              <w:t xml:space="preserve"> Pie Spice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8EAF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1.12 oz container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93E8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B1E4D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61C8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5059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13B3A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6A1B3A6D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1EA3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Rosemary Leaves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2F13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.35 oz container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E043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F6DF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B624B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B9D9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4BB88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740E6260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68A0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93B8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2 oz container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F2A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6DCD6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2C91E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79C3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DFCF6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193E99BC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E433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Season Salt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64F2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oz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91BF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43390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AF9BA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02F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D0ED4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2C25A78C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760D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Thyme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7F67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.81 oz container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7279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986EB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99BB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C998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07C1A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34AFE" w:rsidRPr="00134AFE" w14:paraId="21E471AA" w14:textId="77777777" w:rsidTr="00134AFE">
        <w:trPr>
          <w:trHeight w:val="3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5EE1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Thyme - Ground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C059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AFE">
              <w:rPr>
                <w:rFonts w:ascii="Calibri" w:eastAsia="Times New Roman" w:hAnsi="Calibri" w:cs="Calibri"/>
                <w:color w:val="000000"/>
              </w:rPr>
              <w:t>0 .7 oz bottle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CB4F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85948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61937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28C7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30CF2" w14:textId="77777777" w:rsidR="00134AFE" w:rsidRPr="00134AFE" w:rsidRDefault="00134AFE" w:rsidP="00134AF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34AF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</w:tbl>
    <w:p w14:paraId="2E52CBBB" w14:textId="77777777" w:rsidR="00166AA4" w:rsidRDefault="00166AA4"/>
    <w:sectPr w:rsidR="00166AA4" w:rsidSect="00166A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A4"/>
    <w:rsid w:val="00134AFE"/>
    <w:rsid w:val="00166AA4"/>
    <w:rsid w:val="005D5DBF"/>
    <w:rsid w:val="005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30850"/>
  <w15:chartTrackingRefBased/>
  <w15:docId w15:val="{AD722FB6-EDC0-43C2-851B-B63AE3A2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McCracken</dc:creator>
  <cp:keywords/>
  <dc:description/>
  <cp:lastModifiedBy>Matthew McCracken</cp:lastModifiedBy>
  <cp:revision>2</cp:revision>
  <dcterms:created xsi:type="dcterms:W3CDTF">2020-03-01T01:59:00Z</dcterms:created>
  <dcterms:modified xsi:type="dcterms:W3CDTF">2020-03-01T02:08:00Z</dcterms:modified>
</cp:coreProperties>
</file>